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900695" w:rsidR="00855B4C" w:rsidRPr="005A23D5" w:rsidRDefault="00BF5A40"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524E87" w:rsidR="00855B4C" w:rsidRPr="005A23D5" w:rsidRDefault="00BF5A4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78BD2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5A4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3D775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5A4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5A4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C3AE5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5A4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5A4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1899C7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F5A4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5A4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5753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5A4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5A4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A8B09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5A40">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5A40">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AE03C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5A4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51C6184" w:rsidR="003B33B3" w:rsidRDefault="004854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D5F01B" wp14:editId="013AE6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6BBA2" w14:textId="77777777" w:rsidR="00BF5A40" w:rsidRDefault="00BF5A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895FB" w14:textId="77777777" w:rsidR="00BF5A40" w:rsidRDefault="00BF5A4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3E223" w14:textId="77777777" w:rsidR="00BF5A40" w:rsidRDefault="00BF5A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C652B" w14:textId="77777777" w:rsidR="00BF5A40" w:rsidRDefault="00BF5A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A1C74" w14:textId="77777777" w:rsidR="00BF5A40" w:rsidRDefault="00BF5A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85490"/>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5A40"/>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2023-11-05T22:46:00Z</dcterms:modified>
</cp:coreProperties>
</file>